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6CAE" w:rsidRDefault="00CC6CAE" w:rsidP="00586C6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ALBUQUERQUE PUBLIC SCHOOLS</w:t>
      </w:r>
    </w:p>
    <w:p w:rsidR="00CC6CAE" w:rsidRDefault="00CC6CAE" w:rsidP="00586C6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ASSISTANCE TEAM</w:t>
      </w:r>
    </w:p>
    <w:p w:rsidR="00CC6CAE" w:rsidRPr="00CC6CAE" w:rsidRDefault="00CC6CAE" w:rsidP="00586C65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CC6CAE" w:rsidRDefault="00CC6CAE" w:rsidP="00586C6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EVALUATION REFERRAL CONSIDERATIONS FOR ENGLISH LEARNERS</w:t>
      </w:r>
    </w:p>
    <w:p w:rsidR="00586C65" w:rsidRDefault="00586C65" w:rsidP="00CE074A">
      <w:pPr>
        <w:spacing w:after="0"/>
        <w:rPr>
          <w:rFonts w:ascii="Arial" w:hAnsi="Arial" w:cs="Arial"/>
          <w:sz w:val="16"/>
          <w:szCs w:val="16"/>
        </w:rPr>
      </w:pPr>
    </w:p>
    <w:p w:rsidR="007F0159" w:rsidRPr="007F0159" w:rsidRDefault="007F0159" w:rsidP="00CE074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Student Name: </w:t>
      </w:r>
      <w:r>
        <w:rPr>
          <w:rFonts w:ascii="Arial" w:hAnsi="Aria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b/>
          <w:u w:val="single"/>
        </w:rPr>
        <w:instrText xml:space="preserve"> FORMTEXT </w:instrText>
      </w:r>
      <w:r>
        <w:rPr>
          <w:rFonts w:ascii="Arial" w:hAnsi="Arial" w:cs="Arial"/>
          <w:b/>
          <w:u w:val="single"/>
        </w:rPr>
      </w:r>
      <w:r>
        <w:rPr>
          <w:rFonts w:ascii="Arial" w:hAnsi="Arial" w:cs="Arial"/>
          <w:b/>
          <w:u w:val="single"/>
        </w:rPr>
        <w:fldChar w:fldCharType="separate"/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b/>
          <w:u w:val="single"/>
        </w:rPr>
        <w:fldChar w:fldCharType="end"/>
      </w:r>
      <w:bookmarkEnd w:id="0"/>
      <w:r>
        <w:rPr>
          <w:rFonts w:ascii="Arial" w:hAnsi="Arial" w:cs="Arial"/>
          <w:b/>
        </w:rPr>
        <w:t xml:space="preserve">               APS#: </w:t>
      </w:r>
      <w:r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1"/>
      <w:r>
        <w:rPr>
          <w:rFonts w:ascii="Arial" w:hAnsi="Arial" w:cs="Arial"/>
          <w:b/>
        </w:rPr>
        <w:t xml:space="preserve">          Date: </w:t>
      </w:r>
      <w:r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r>
        <w:rPr>
          <w:rFonts w:ascii="Arial" w:hAnsi="Arial" w:cs="Arial"/>
          <w:u w:val="single"/>
        </w:rPr>
        <w:t> </w:t>
      </w:r>
      <w:bookmarkEnd w:id="2"/>
      <w:r>
        <w:rPr>
          <w:rFonts w:ascii="Arial" w:hAnsi="Arial" w:cs="Arial"/>
          <w:u w:val="single"/>
        </w:rPr>
        <w:fldChar w:fldCharType="end"/>
      </w:r>
    </w:p>
    <w:p w:rsidR="007F0159" w:rsidRPr="003F1903" w:rsidRDefault="007F0159" w:rsidP="00CE074A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50"/>
        <w:gridCol w:w="20"/>
        <w:gridCol w:w="65"/>
        <w:gridCol w:w="455"/>
        <w:gridCol w:w="2069"/>
        <w:gridCol w:w="540"/>
        <w:gridCol w:w="1170"/>
        <w:gridCol w:w="540"/>
        <w:gridCol w:w="2070"/>
        <w:gridCol w:w="470"/>
        <w:gridCol w:w="852"/>
        <w:gridCol w:w="469"/>
        <w:gridCol w:w="1625"/>
      </w:tblGrid>
      <w:tr w:rsidR="00586C65" w:rsidTr="00694A53">
        <w:tc>
          <w:tcPr>
            <w:tcW w:w="10795" w:type="dxa"/>
            <w:gridSpan w:val="13"/>
            <w:shd w:val="clear" w:color="auto" w:fill="FFFFFF" w:themeFill="background1"/>
          </w:tcPr>
          <w:p w:rsidR="0021316E" w:rsidRPr="0021316E" w:rsidRDefault="0021316E" w:rsidP="00282F29">
            <w:pPr>
              <w:rPr>
                <w:rFonts w:ascii="Arial" w:hAnsi="Arial" w:cs="Arial"/>
                <w:sz w:val="16"/>
                <w:szCs w:val="16"/>
              </w:rPr>
            </w:pPr>
          </w:p>
          <w:p w:rsidR="00586C65" w:rsidRDefault="00CE074A" w:rsidP="00282F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PURPOSE:</w:t>
            </w:r>
            <w:r>
              <w:rPr>
                <w:rFonts w:ascii="Arial" w:hAnsi="Arial" w:cs="Arial"/>
              </w:rPr>
              <w:t xml:space="preserve"> </w:t>
            </w:r>
            <w:r w:rsidR="0021316E">
              <w:rPr>
                <w:rFonts w:ascii="Arial" w:hAnsi="Arial" w:cs="Arial"/>
              </w:rPr>
              <w:t xml:space="preserve">The purpose of this </w:t>
            </w:r>
            <w:r w:rsidR="00586C65" w:rsidRPr="00586C65">
              <w:rPr>
                <w:rFonts w:ascii="Arial" w:hAnsi="Arial" w:cs="Arial"/>
              </w:rPr>
              <w:t>document is to help Student Assistance Tea</w:t>
            </w:r>
            <w:r w:rsidR="009850C6">
              <w:rPr>
                <w:rFonts w:ascii="Arial" w:hAnsi="Arial" w:cs="Arial"/>
              </w:rPr>
              <w:t xml:space="preserve">ms consider </w:t>
            </w:r>
            <w:r w:rsidR="0021316E">
              <w:rPr>
                <w:rFonts w:ascii="Arial" w:hAnsi="Arial" w:cs="Arial"/>
              </w:rPr>
              <w:t>the available</w:t>
            </w:r>
            <w:r w:rsidR="00586C65" w:rsidRPr="00586C65">
              <w:rPr>
                <w:rFonts w:ascii="Arial" w:hAnsi="Arial" w:cs="Arial"/>
              </w:rPr>
              <w:t xml:space="preserve"> information about a student’s cultural and language differenc</w:t>
            </w:r>
            <w:r w:rsidR="0021316E">
              <w:rPr>
                <w:rFonts w:ascii="Arial" w:hAnsi="Arial" w:cs="Arial"/>
              </w:rPr>
              <w:t>es in order to make an appropriate decision about referring the student for a special education evaluation.</w:t>
            </w:r>
          </w:p>
          <w:p w:rsidR="0021316E" w:rsidRPr="00554172" w:rsidRDefault="0021316E" w:rsidP="00282F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4A53" w:rsidTr="00E90FDF">
        <w:tc>
          <w:tcPr>
            <w:tcW w:w="107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4A53" w:rsidRDefault="00694A53" w:rsidP="00CB58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4A53" w:rsidRDefault="003A64CE" w:rsidP="00CB58C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REASON(S) FOR EVALUATION REFERRAL</w:t>
            </w:r>
          </w:p>
          <w:p w:rsidR="00694A53" w:rsidRDefault="00694A53" w:rsidP="00CB58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4A53" w:rsidTr="00E90FDF">
        <w:tc>
          <w:tcPr>
            <w:tcW w:w="1079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60374" w:rsidRPr="00160374" w:rsidRDefault="00160374" w:rsidP="00CB58C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4A53" w:rsidRDefault="00694A53" w:rsidP="00CB58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For students participating in Dual Language and Transitional Bilingual programs - based on multiple sources of data and taking into consideration the student’s </w:t>
            </w:r>
            <w:r w:rsidR="003A64CE">
              <w:rPr>
                <w:rFonts w:ascii="Arial" w:hAnsi="Arial" w:cs="Arial"/>
                <w:b/>
              </w:rPr>
              <w:t xml:space="preserve">language and </w:t>
            </w:r>
            <w:r>
              <w:rPr>
                <w:rFonts w:ascii="Arial" w:hAnsi="Arial" w:cs="Arial"/>
                <w:b/>
              </w:rPr>
              <w:t>educational background:</w:t>
            </w:r>
          </w:p>
          <w:p w:rsidR="00160374" w:rsidRPr="00160374" w:rsidRDefault="00160374" w:rsidP="00CB58C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 xml:space="preserve">He or she is performing below expectations in language development in </w:t>
            </w:r>
            <w:r w:rsidRPr="00694A53">
              <w:rPr>
                <w:rFonts w:ascii="Arial" w:hAnsi="Arial" w:cs="Arial"/>
                <w:b/>
                <w:sz w:val="20"/>
                <w:szCs w:val="20"/>
                <w:u w:val="single"/>
              </w:rPr>
              <w:t>both</w:t>
            </w:r>
            <w:r w:rsidRPr="00694A53">
              <w:rPr>
                <w:rFonts w:ascii="Arial" w:hAnsi="Arial" w:cs="Arial"/>
                <w:sz w:val="20"/>
                <w:szCs w:val="20"/>
              </w:rPr>
              <w:t xml:space="preserve"> languages.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4"/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 xml:space="preserve">He or she is performing below expectations in reading in </w:t>
            </w:r>
            <w:r w:rsidRPr="00694A53">
              <w:rPr>
                <w:rFonts w:ascii="Arial" w:hAnsi="Arial" w:cs="Arial"/>
                <w:b/>
                <w:sz w:val="20"/>
                <w:szCs w:val="20"/>
                <w:u w:val="single"/>
              </w:rPr>
              <w:t>both</w:t>
            </w:r>
            <w:r w:rsidRPr="00694A53">
              <w:rPr>
                <w:rFonts w:ascii="Arial" w:hAnsi="Arial" w:cs="Arial"/>
                <w:sz w:val="20"/>
                <w:szCs w:val="20"/>
              </w:rPr>
              <w:t xml:space="preserve"> languages.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5"/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 xml:space="preserve">He or she is performing below expectations in writing in </w:t>
            </w:r>
            <w:r w:rsidRPr="00694A53">
              <w:rPr>
                <w:rFonts w:ascii="Arial" w:hAnsi="Arial" w:cs="Arial"/>
                <w:b/>
                <w:sz w:val="20"/>
                <w:szCs w:val="20"/>
                <w:u w:val="single"/>
              </w:rPr>
              <w:t>both</w:t>
            </w:r>
            <w:r w:rsidRPr="00694A53">
              <w:rPr>
                <w:rFonts w:ascii="Arial" w:hAnsi="Arial" w:cs="Arial"/>
                <w:sz w:val="20"/>
                <w:szCs w:val="20"/>
              </w:rPr>
              <w:t xml:space="preserve"> languages.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06"/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 xml:space="preserve">He or she is performing below expectations in math in </w:t>
            </w:r>
            <w:r w:rsidRPr="00694A53">
              <w:rPr>
                <w:rFonts w:ascii="Arial" w:hAnsi="Arial" w:cs="Arial"/>
                <w:b/>
                <w:sz w:val="20"/>
                <w:szCs w:val="20"/>
                <w:u w:val="single"/>
              </w:rPr>
              <w:t>both</w:t>
            </w:r>
            <w:r w:rsidRPr="00694A53">
              <w:rPr>
                <w:rFonts w:ascii="Arial" w:hAnsi="Arial" w:cs="Arial"/>
                <w:sz w:val="20"/>
                <w:szCs w:val="20"/>
              </w:rPr>
              <w:t xml:space="preserve"> languages.</w:t>
            </w:r>
          </w:p>
          <w:p w:rsidR="00160374" w:rsidRPr="00160374" w:rsidRDefault="00160374" w:rsidP="00CB58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4A53" w:rsidTr="00E90FDF">
        <w:tc>
          <w:tcPr>
            <w:tcW w:w="1079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160374" w:rsidRPr="00160374" w:rsidRDefault="00160374" w:rsidP="00CB58C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4A53" w:rsidRDefault="00694A53" w:rsidP="00CB58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Based on information gathered in the R7 Tier 1 Considerations document and any updated information available, indicate which of the following is true for this student</w:t>
            </w:r>
            <w:r w:rsidR="00160374">
              <w:rPr>
                <w:rFonts w:ascii="Arial" w:hAnsi="Arial" w:cs="Arial"/>
                <w:b/>
              </w:rPr>
              <w:t>:</w:t>
            </w:r>
          </w:p>
          <w:p w:rsidR="00160374" w:rsidRPr="00160374" w:rsidRDefault="00160374" w:rsidP="00CB58C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>Based on teacher observation, the student has not developed social language in English even though he or she has had adequate time and opportunity to do so.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00"/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>Based on teacher observation, the student performs below to well below in social language when compared to other EL students who have been learning English for a similar length of time.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>Based on teacher observation, the student has not developed proficiency in academic language in English even though he or she has had adequate time and opportunity to do so.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01"/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>Based on teacher observation, the student performs below to well below in academic language when compared to other EL students who have been learning English for a similar length of time.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 xml:space="preserve">The student has been learning English for at least three-years and has not yet achieved an overall score of at least 3.0 on the ACCESS.  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8"/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>The student has been learning English for at least six-years and has not yet achieved an overall score of at least 4.0 on the ACCESS assessment.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>The student has been learning English for at least seven-years and has not yet achieved an overall score of at least 5.0 on the ACCESS assessment.</w:t>
            </w:r>
          </w:p>
        </w:tc>
      </w:tr>
      <w:tr w:rsidR="00694A53" w:rsidTr="00E90FDF">
        <w:tc>
          <w:tcPr>
            <w:tcW w:w="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94A53" w:rsidRP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02"/>
            <w:r w:rsidRPr="00694A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A5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26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4A53" w:rsidRDefault="00694A53" w:rsidP="00CB58C0">
            <w:pPr>
              <w:rPr>
                <w:rFonts w:ascii="Arial" w:hAnsi="Arial" w:cs="Arial"/>
                <w:sz w:val="20"/>
                <w:szCs w:val="20"/>
              </w:rPr>
            </w:pPr>
            <w:r w:rsidRPr="00694A53">
              <w:rPr>
                <w:rFonts w:ascii="Arial" w:hAnsi="Arial" w:cs="Arial"/>
                <w:sz w:val="20"/>
                <w:szCs w:val="20"/>
              </w:rPr>
              <w:t>The student’s educational difficulties do not appear to be due to the typical challenges experienced by ELs.</w:t>
            </w:r>
          </w:p>
          <w:p w:rsidR="00160374" w:rsidRPr="00160374" w:rsidRDefault="00160374" w:rsidP="00CB58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4A53" w:rsidTr="00E90FDF">
        <w:tc>
          <w:tcPr>
            <w:tcW w:w="10795" w:type="dxa"/>
            <w:gridSpan w:val="13"/>
            <w:tcBorders>
              <w:bottom w:val="nil"/>
            </w:tcBorders>
            <w:shd w:val="clear" w:color="auto" w:fill="FFFFFF" w:themeFill="background1"/>
          </w:tcPr>
          <w:p w:rsidR="00160374" w:rsidRPr="00160374" w:rsidRDefault="00160374" w:rsidP="00694A5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4A53" w:rsidRDefault="00694A53" w:rsidP="00694A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Based on information gathered in the R8 Tier 2 Considerations document and any updated information available, indicate which of the following is true for this student</w:t>
            </w:r>
            <w:r w:rsidR="00160374">
              <w:rPr>
                <w:rFonts w:ascii="Arial" w:hAnsi="Arial" w:cs="Arial"/>
                <w:b/>
              </w:rPr>
              <w:t>:</w:t>
            </w:r>
          </w:p>
          <w:p w:rsidR="00160374" w:rsidRPr="00160374" w:rsidRDefault="00160374" w:rsidP="00694A5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80494" w:rsidTr="00E90FDF"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32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049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t xml:space="preserve">The student’s problematic learning behaviors </w:t>
            </w:r>
            <w:r w:rsidR="00160374" w:rsidRPr="00160374">
              <w:rPr>
                <w:rFonts w:ascii="Arial" w:hAnsi="Arial" w:cs="Arial"/>
                <w:sz w:val="20"/>
                <w:szCs w:val="20"/>
              </w:rPr>
              <w:t>cannot</w:t>
            </w:r>
            <w:r w:rsidRPr="00160374">
              <w:rPr>
                <w:rFonts w:ascii="Arial" w:hAnsi="Arial" w:cs="Arial"/>
                <w:sz w:val="20"/>
                <w:szCs w:val="20"/>
              </w:rPr>
              <w:t xml:space="preserve"> be explained</w:t>
            </w:r>
            <w:r w:rsidR="00160374" w:rsidRPr="00160374">
              <w:rPr>
                <w:rFonts w:ascii="Arial" w:hAnsi="Arial" w:cs="Arial"/>
                <w:sz w:val="20"/>
                <w:szCs w:val="20"/>
              </w:rPr>
              <w:t xml:space="preserve"> alone</w:t>
            </w:r>
            <w:r w:rsidRPr="00160374">
              <w:rPr>
                <w:rFonts w:ascii="Arial" w:hAnsi="Arial" w:cs="Arial"/>
                <w:sz w:val="20"/>
                <w:szCs w:val="20"/>
              </w:rPr>
              <w:t xml:space="preserve"> by the typical challenges experienced</w:t>
            </w:r>
            <w:r w:rsidR="00160374" w:rsidRPr="00160374">
              <w:rPr>
                <w:rFonts w:ascii="Arial" w:hAnsi="Arial" w:cs="Arial"/>
                <w:sz w:val="20"/>
                <w:szCs w:val="20"/>
              </w:rPr>
              <w:t xml:space="preserve"> or the typical profiles </w:t>
            </w:r>
            <w:r w:rsidR="00160374">
              <w:rPr>
                <w:rFonts w:ascii="Arial" w:hAnsi="Arial" w:cs="Arial"/>
                <w:sz w:val="20"/>
                <w:szCs w:val="20"/>
              </w:rPr>
              <w:t>demonstrated by EL students</w:t>
            </w:r>
            <w:r w:rsidR="00160374" w:rsidRPr="001603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0374">
              <w:rPr>
                <w:rFonts w:ascii="Arial" w:hAnsi="Arial" w:cs="Arial"/>
                <w:sz w:val="20"/>
                <w:szCs w:val="20"/>
              </w:rPr>
              <w:t>in the area(s) of:</w:t>
            </w:r>
          </w:p>
          <w:p w:rsidR="009850C6" w:rsidRPr="009850C6" w:rsidRDefault="009850C6" w:rsidP="00F4107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0494" w:rsidTr="00E90FDF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t>Speech-Language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t>Reading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t>Writing Language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t>Math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0494" w:rsidRPr="0016037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0494" w:rsidRDefault="00780494" w:rsidP="00F4107C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t>Behavior</w:t>
            </w:r>
          </w:p>
          <w:p w:rsidR="009850C6" w:rsidRPr="009850C6" w:rsidRDefault="009850C6" w:rsidP="00F4107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BE4" w:rsidTr="00E90FDF">
        <w:tc>
          <w:tcPr>
            <w:tcW w:w="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33BE4" w:rsidRPr="00160374" w:rsidRDefault="00A33BE4">
            <w:pPr>
              <w:rPr>
                <w:rFonts w:ascii="Arial" w:hAnsi="Arial" w:cs="Arial"/>
                <w:sz w:val="20"/>
                <w:szCs w:val="20"/>
              </w:rPr>
            </w:pPr>
            <w:r w:rsidRPr="0016037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27572">
              <w:rPr>
                <w:rFonts w:ascii="Arial" w:hAnsi="Arial" w:cs="Arial"/>
                <w:sz w:val="20"/>
                <w:szCs w:val="20"/>
              </w:rPr>
            </w:r>
            <w:r w:rsidR="00E275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7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32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494" w:rsidRDefault="001603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student has not made adequate gains even </w:t>
            </w:r>
            <w:r w:rsidR="007F0159">
              <w:rPr>
                <w:rFonts w:ascii="Arial" w:hAnsi="Arial" w:cs="Arial"/>
                <w:sz w:val="20"/>
                <w:szCs w:val="20"/>
              </w:rPr>
              <w:t>after receiving for a sufficient</w:t>
            </w:r>
            <w:r>
              <w:rPr>
                <w:rFonts w:ascii="Arial" w:hAnsi="Arial" w:cs="Arial"/>
                <w:sz w:val="20"/>
                <w:szCs w:val="20"/>
              </w:rPr>
              <w:t xml:space="preserve"> length of time </w:t>
            </w:r>
            <w:r w:rsidR="005C63D8" w:rsidRPr="00160374">
              <w:rPr>
                <w:rFonts w:ascii="Arial" w:hAnsi="Arial" w:cs="Arial"/>
                <w:sz w:val="20"/>
                <w:szCs w:val="20"/>
              </w:rPr>
              <w:t>Tier 2 interventio</w:t>
            </w:r>
            <w:r>
              <w:rPr>
                <w:rFonts w:ascii="Arial" w:hAnsi="Arial" w:cs="Arial"/>
                <w:sz w:val="20"/>
                <w:szCs w:val="20"/>
              </w:rPr>
              <w:t>ns appropriate for his or her</w:t>
            </w:r>
            <w:r w:rsidR="005C63D8" w:rsidRPr="00160374">
              <w:rPr>
                <w:rFonts w:ascii="Arial" w:hAnsi="Arial" w:cs="Arial"/>
                <w:sz w:val="20"/>
                <w:szCs w:val="20"/>
              </w:rPr>
              <w:t xml:space="preserve"> bilingual status and stage of learning English as a second</w:t>
            </w:r>
            <w:r>
              <w:rPr>
                <w:rFonts w:ascii="Arial" w:hAnsi="Arial" w:cs="Arial"/>
                <w:sz w:val="20"/>
                <w:szCs w:val="20"/>
              </w:rPr>
              <w:t xml:space="preserve"> language</w:t>
            </w:r>
            <w:r w:rsidR="00A33BE4" w:rsidRPr="0016037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60374" w:rsidRPr="00160374" w:rsidRDefault="0016037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16F98" w:rsidRDefault="00316F98">
      <w:pPr>
        <w:rPr>
          <w:rFonts w:ascii="Arial" w:hAnsi="Arial" w:cs="Arial"/>
          <w:sz w:val="28"/>
          <w:szCs w:val="28"/>
        </w:rPr>
      </w:pPr>
    </w:p>
    <w:p w:rsidR="001E20A2" w:rsidRPr="001E20A2" w:rsidRDefault="001E20A2">
      <w:pPr>
        <w:rPr>
          <w:rFonts w:ascii="Arial" w:hAnsi="Arial" w:cs="Arial"/>
          <w:sz w:val="28"/>
          <w:szCs w:val="28"/>
        </w:rPr>
      </w:pPr>
    </w:p>
    <w:sectPr w:rsidR="001E20A2" w:rsidRPr="001E20A2" w:rsidSect="000F3F1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7572" w:rsidRDefault="00E27572" w:rsidP="000F3F1D">
      <w:pPr>
        <w:spacing w:after="0" w:line="240" w:lineRule="auto"/>
      </w:pPr>
      <w:r>
        <w:separator/>
      </w:r>
    </w:p>
  </w:endnote>
  <w:endnote w:type="continuationSeparator" w:id="0">
    <w:p w:rsidR="00E27572" w:rsidRDefault="00E27572" w:rsidP="000F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5891" w:rsidRPr="00D64862" w:rsidRDefault="00320755" w:rsidP="00D64862">
    <w:pPr>
      <w:pStyle w:val="Footer"/>
      <w:tabs>
        <w:tab w:val="center" w:pos="5400"/>
        <w:tab w:val="left" w:pos="6450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Revised 5/19/</w:t>
    </w:r>
    <w:r w:rsidR="007F0159">
      <w:rPr>
        <w:rFonts w:ascii="Arial" w:hAnsi="Arial" w:cs="Arial"/>
        <w:sz w:val="20"/>
        <w:szCs w:val="20"/>
      </w:rPr>
      <w:t>20</w:t>
    </w:r>
    <w:sdt>
      <w:sdtPr>
        <w:rPr>
          <w:rFonts w:ascii="Arial" w:hAnsi="Arial" w:cs="Arial"/>
          <w:sz w:val="20"/>
          <w:szCs w:val="20"/>
        </w:rPr>
        <w:id w:val="71331825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D64862">
              <w:rPr>
                <w:rFonts w:ascii="Arial" w:hAnsi="Arial" w:cs="Arial"/>
                <w:sz w:val="20"/>
                <w:szCs w:val="20"/>
              </w:rPr>
              <w:tab/>
            </w:r>
            <w:r w:rsidR="00D64862">
              <w:rPr>
                <w:rFonts w:ascii="Arial" w:hAnsi="Arial" w:cs="Arial"/>
                <w:sz w:val="20"/>
                <w:szCs w:val="20"/>
              </w:rPr>
              <w:tab/>
            </w:r>
            <w:r w:rsidR="00D64862">
              <w:rPr>
                <w:rFonts w:ascii="Arial" w:hAnsi="Arial" w:cs="Arial"/>
                <w:sz w:val="20"/>
                <w:szCs w:val="20"/>
              </w:rPr>
              <w:tab/>
            </w:r>
            <w:r w:rsidR="00D64862">
              <w:rPr>
                <w:rFonts w:ascii="Arial" w:hAnsi="Arial" w:cs="Arial"/>
                <w:sz w:val="20"/>
                <w:szCs w:val="20"/>
              </w:rPr>
              <w:tab/>
            </w:r>
            <w:r w:rsidR="00D64862" w:rsidRPr="00D64862">
              <w:rPr>
                <w:rFonts w:ascii="Arial" w:hAnsi="Arial" w:cs="Arial"/>
                <w:sz w:val="20"/>
                <w:szCs w:val="20"/>
              </w:rPr>
              <w:t>P</w:t>
            </w:r>
            <w:r w:rsidR="001F5891" w:rsidRPr="00D64862">
              <w:rPr>
                <w:rFonts w:ascii="Arial" w:hAnsi="Arial" w:cs="Arial"/>
                <w:sz w:val="20"/>
                <w:szCs w:val="20"/>
              </w:rPr>
              <w:t xml:space="preserve">age </w:t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1F5891" w:rsidRPr="00D6486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="001F5891" w:rsidRPr="00D6486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1F5891" w:rsidRPr="007A4D43" w:rsidRDefault="001F5891" w:rsidP="007A4D43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7572" w:rsidRDefault="00E27572" w:rsidP="000F3F1D">
      <w:pPr>
        <w:spacing w:after="0" w:line="240" w:lineRule="auto"/>
      </w:pPr>
      <w:r>
        <w:separator/>
      </w:r>
    </w:p>
  </w:footnote>
  <w:footnote w:type="continuationSeparator" w:id="0">
    <w:p w:rsidR="00E27572" w:rsidRDefault="00E27572" w:rsidP="000F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5891" w:rsidRDefault="00CC6CAE" w:rsidP="00CC6CAE">
    <w:pPr>
      <w:pStyle w:val="Header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R9</w:t>
    </w:r>
  </w:p>
  <w:p w:rsidR="00F6448C" w:rsidRPr="00F6448C" w:rsidRDefault="00F6448C" w:rsidP="00CC6CAE">
    <w:pPr>
      <w:pStyle w:val="Header"/>
      <w:jc w:val="righ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F3EEE"/>
    <w:multiLevelType w:val="hybridMultilevel"/>
    <w:tmpl w:val="DC44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00EA"/>
    <w:multiLevelType w:val="hybridMultilevel"/>
    <w:tmpl w:val="33DAA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80E"/>
    <w:multiLevelType w:val="hybridMultilevel"/>
    <w:tmpl w:val="47E4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FD2"/>
    <w:multiLevelType w:val="hybridMultilevel"/>
    <w:tmpl w:val="BFA46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06F6"/>
    <w:multiLevelType w:val="hybridMultilevel"/>
    <w:tmpl w:val="2E9C7B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12832"/>
    <w:multiLevelType w:val="hybridMultilevel"/>
    <w:tmpl w:val="E7AC3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04559"/>
    <w:multiLevelType w:val="hybridMultilevel"/>
    <w:tmpl w:val="32E03C6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4568C1"/>
    <w:multiLevelType w:val="hybridMultilevel"/>
    <w:tmpl w:val="6F06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35656"/>
    <w:multiLevelType w:val="hybridMultilevel"/>
    <w:tmpl w:val="A4BC3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66EE0"/>
    <w:multiLevelType w:val="hybridMultilevel"/>
    <w:tmpl w:val="D3921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D3895"/>
    <w:multiLevelType w:val="hybridMultilevel"/>
    <w:tmpl w:val="F014E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B0FF1"/>
    <w:multiLevelType w:val="hybridMultilevel"/>
    <w:tmpl w:val="218C4428"/>
    <w:lvl w:ilvl="0" w:tplc="3C366A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D44C0"/>
    <w:multiLevelType w:val="hybridMultilevel"/>
    <w:tmpl w:val="BFA46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A2752"/>
    <w:multiLevelType w:val="hybridMultilevel"/>
    <w:tmpl w:val="69D6C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B25FF"/>
    <w:multiLevelType w:val="hybridMultilevel"/>
    <w:tmpl w:val="15629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3427A"/>
    <w:multiLevelType w:val="hybridMultilevel"/>
    <w:tmpl w:val="1A22FF68"/>
    <w:lvl w:ilvl="0" w:tplc="C84CA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3416A"/>
    <w:multiLevelType w:val="hybridMultilevel"/>
    <w:tmpl w:val="374E2F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5389A"/>
    <w:multiLevelType w:val="hybridMultilevel"/>
    <w:tmpl w:val="8090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559B5"/>
    <w:multiLevelType w:val="hybridMultilevel"/>
    <w:tmpl w:val="701408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5138A"/>
    <w:multiLevelType w:val="hybridMultilevel"/>
    <w:tmpl w:val="EC5AF61C"/>
    <w:lvl w:ilvl="0" w:tplc="39480E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A33DDC"/>
    <w:multiLevelType w:val="hybridMultilevel"/>
    <w:tmpl w:val="BAC6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6"/>
  </w:num>
  <w:num w:numId="4">
    <w:abstractNumId w:val="15"/>
  </w:num>
  <w:num w:numId="5">
    <w:abstractNumId w:val="11"/>
  </w:num>
  <w:num w:numId="6">
    <w:abstractNumId w:val="18"/>
  </w:num>
  <w:num w:numId="7">
    <w:abstractNumId w:val="7"/>
  </w:num>
  <w:num w:numId="8">
    <w:abstractNumId w:val="5"/>
  </w:num>
  <w:num w:numId="9">
    <w:abstractNumId w:val="1"/>
  </w:num>
  <w:num w:numId="10">
    <w:abstractNumId w:val="17"/>
  </w:num>
  <w:num w:numId="11">
    <w:abstractNumId w:val="3"/>
  </w:num>
  <w:num w:numId="12">
    <w:abstractNumId w:val="12"/>
  </w:num>
  <w:num w:numId="13">
    <w:abstractNumId w:val="0"/>
  </w:num>
  <w:num w:numId="14">
    <w:abstractNumId w:val="1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9"/>
  </w:num>
  <w:num w:numId="19">
    <w:abstractNumId w:val="10"/>
  </w:num>
  <w:num w:numId="20">
    <w:abstractNumId w:val="2"/>
  </w:num>
  <w:num w:numId="21">
    <w:abstractNumId w:val="20"/>
  </w:num>
  <w:num w:numId="22">
    <w:abstractNumId w:val="1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2C"/>
    <w:rsid w:val="00003F85"/>
    <w:rsid w:val="00007051"/>
    <w:rsid w:val="00016167"/>
    <w:rsid w:val="00016773"/>
    <w:rsid w:val="00034B55"/>
    <w:rsid w:val="0003504F"/>
    <w:rsid w:val="0004385A"/>
    <w:rsid w:val="00044A14"/>
    <w:rsid w:val="000460CE"/>
    <w:rsid w:val="0006414D"/>
    <w:rsid w:val="0006564F"/>
    <w:rsid w:val="0007277D"/>
    <w:rsid w:val="00072AE0"/>
    <w:rsid w:val="00074535"/>
    <w:rsid w:val="00084069"/>
    <w:rsid w:val="000925EE"/>
    <w:rsid w:val="000A01AF"/>
    <w:rsid w:val="000A352F"/>
    <w:rsid w:val="000A7E75"/>
    <w:rsid w:val="000E5BF8"/>
    <w:rsid w:val="000E5EB4"/>
    <w:rsid w:val="000F3F1D"/>
    <w:rsid w:val="00100247"/>
    <w:rsid w:val="0010464B"/>
    <w:rsid w:val="001067A4"/>
    <w:rsid w:val="001077EF"/>
    <w:rsid w:val="00111E1B"/>
    <w:rsid w:val="00115636"/>
    <w:rsid w:val="001177B1"/>
    <w:rsid w:val="00121CB5"/>
    <w:rsid w:val="001246C6"/>
    <w:rsid w:val="00125B3D"/>
    <w:rsid w:val="00127890"/>
    <w:rsid w:val="001300AB"/>
    <w:rsid w:val="00132294"/>
    <w:rsid w:val="00134917"/>
    <w:rsid w:val="00135C5B"/>
    <w:rsid w:val="00140E66"/>
    <w:rsid w:val="001546CD"/>
    <w:rsid w:val="00157F38"/>
    <w:rsid w:val="00160374"/>
    <w:rsid w:val="00162A89"/>
    <w:rsid w:val="00167C04"/>
    <w:rsid w:val="00170676"/>
    <w:rsid w:val="00172812"/>
    <w:rsid w:val="00176C36"/>
    <w:rsid w:val="00180BC9"/>
    <w:rsid w:val="00182F5A"/>
    <w:rsid w:val="001841C4"/>
    <w:rsid w:val="00185307"/>
    <w:rsid w:val="00191547"/>
    <w:rsid w:val="001A71A0"/>
    <w:rsid w:val="001B261B"/>
    <w:rsid w:val="001B2E23"/>
    <w:rsid w:val="001B3439"/>
    <w:rsid w:val="001B384D"/>
    <w:rsid w:val="001B44FA"/>
    <w:rsid w:val="001B4B58"/>
    <w:rsid w:val="001B625C"/>
    <w:rsid w:val="001C3F09"/>
    <w:rsid w:val="001C593B"/>
    <w:rsid w:val="001D582A"/>
    <w:rsid w:val="001E20A2"/>
    <w:rsid w:val="001F003C"/>
    <w:rsid w:val="001F5891"/>
    <w:rsid w:val="001F64B8"/>
    <w:rsid w:val="001F71EA"/>
    <w:rsid w:val="0020009B"/>
    <w:rsid w:val="0021316E"/>
    <w:rsid w:val="00222C8E"/>
    <w:rsid w:val="00223B2A"/>
    <w:rsid w:val="00230BDA"/>
    <w:rsid w:val="002317FE"/>
    <w:rsid w:val="00231CB5"/>
    <w:rsid w:val="002324CD"/>
    <w:rsid w:val="00240AC6"/>
    <w:rsid w:val="00241307"/>
    <w:rsid w:val="00241E25"/>
    <w:rsid w:val="00243D95"/>
    <w:rsid w:val="002454F8"/>
    <w:rsid w:val="00252B40"/>
    <w:rsid w:val="002652D1"/>
    <w:rsid w:val="00266865"/>
    <w:rsid w:val="00272474"/>
    <w:rsid w:val="00272C2E"/>
    <w:rsid w:val="00276821"/>
    <w:rsid w:val="00282F29"/>
    <w:rsid w:val="00283774"/>
    <w:rsid w:val="00284A8C"/>
    <w:rsid w:val="00290FEC"/>
    <w:rsid w:val="00297ACB"/>
    <w:rsid w:val="002A2C2A"/>
    <w:rsid w:val="002A733E"/>
    <w:rsid w:val="002C0CDA"/>
    <w:rsid w:val="002C40D3"/>
    <w:rsid w:val="002C427F"/>
    <w:rsid w:val="002D39E9"/>
    <w:rsid w:val="002E7408"/>
    <w:rsid w:val="002F08C6"/>
    <w:rsid w:val="002F3C38"/>
    <w:rsid w:val="003010D1"/>
    <w:rsid w:val="00303555"/>
    <w:rsid w:val="00312BED"/>
    <w:rsid w:val="00315562"/>
    <w:rsid w:val="00316F98"/>
    <w:rsid w:val="00320755"/>
    <w:rsid w:val="003213EC"/>
    <w:rsid w:val="003275B4"/>
    <w:rsid w:val="00333FD0"/>
    <w:rsid w:val="00334065"/>
    <w:rsid w:val="00345455"/>
    <w:rsid w:val="003609ED"/>
    <w:rsid w:val="0037209F"/>
    <w:rsid w:val="003720A5"/>
    <w:rsid w:val="00375182"/>
    <w:rsid w:val="003800A5"/>
    <w:rsid w:val="003964E1"/>
    <w:rsid w:val="003A4EA5"/>
    <w:rsid w:val="003A4F36"/>
    <w:rsid w:val="003A5133"/>
    <w:rsid w:val="003A5D21"/>
    <w:rsid w:val="003A64CE"/>
    <w:rsid w:val="003A6EFF"/>
    <w:rsid w:val="003B6C00"/>
    <w:rsid w:val="003B70FF"/>
    <w:rsid w:val="003C1A99"/>
    <w:rsid w:val="003C251C"/>
    <w:rsid w:val="003E2F27"/>
    <w:rsid w:val="003E356A"/>
    <w:rsid w:val="003E6B78"/>
    <w:rsid w:val="003F1903"/>
    <w:rsid w:val="004021AA"/>
    <w:rsid w:val="004021EA"/>
    <w:rsid w:val="00402C9B"/>
    <w:rsid w:val="004101E9"/>
    <w:rsid w:val="00410BA9"/>
    <w:rsid w:val="0041342D"/>
    <w:rsid w:val="00426904"/>
    <w:rsid w:val="00433564"/>
    <w:rsid w:val="00433F0B"/>
    <w:rsid w:val="00434704"/>
    <w:rsid w:val="00435ED2"/>
    <w:rsid w:val="00455071"/>
    <w:rsid w:val="00467F78"/>
    <w:rsid w:val="00484AB8"/>
    <w:rsid w:val="004931CC"/>
    <w:rsid w:val="00496FA0"/>
    <w:rsid w:val="004A0783"/>
    <w:rsid w:val="004A0CBC"/>
    <w:rsid w:val="004B189B"/>
    <w:rsid w:val="004B3C1F"/>
    <w:rsid w:val="004C4CB0"/>
    <w:rsid w:val="004D46C5"/>
    <w:rsid w:val="004D62F0"/>
    <w:rsid w:val="004E1A60"/>
    <w:rsid w:val="004E794D"/>
    <w:rsid w:val="004F20E4"/>
    <w:rsid w:val="004F5514"/>
    <w:rsid w:val="004F57E1"/>
    <w:rsid w:val="00505FE3"/>
    <w:rsid w:val="005076BE"/>
    <w:rsid w:val="00511A55"/>
    <w:rsid w:val="00512611"/>
    <w:rsid w:val="0052466F"/>
    <w:rsid w:val="00530CB1"/>
    <w:rsid w:val="00535067"/>
    <w:rsid w:val="005476FC"/>
    <w:rsid w:val="005520B1"/>
    <w:rsid w:val="00554172"/>
    <w:rsid w:val="0055455B"/>
    <w:rsid w:val="005558CC"/>
    <w:rsid w:val="00556AE6"/>
    <w:rsid w:val="00560122"/>
    <w:rsid w:val="0056323C"/>
    <w:rsid w:val="005648C6"/>
    <w:rsid w:val="00564A4E"/>
    <w:rsid w:val="005851B9"/>
    <w:rsid w:val="0058663A"/>
    <w:rsid w:val="00586B48"/>
    <w:rsid w:val="00586C65"/>
    <w:rsid w:val="005874F7"/>
    <w:rsid w:val="005903C6"/>
    <w:rsid w:val="00594FFA"/>
    <w:rsid w:val="005A7667"/>
    <w:rsid w:val="005B0738"/>
    <w:rsid w:val="005B58A8"/>
    <w:rsid w:val="005C314A"/>
    <w:rsid w:val="005C4A14"/>
    <w:rsid w:val="005C63D8"/>
    <w:rsid w:val="005D3060"/>
    <w:rsid w:val="005E04B1"/>
    <w:rsid w:val="005E1947"/>
    <w:rsid w:val="005E35D2"/>
    <w:rsid w:val="00600CFF"/>
    <w:rsid w:val="00611BD3"/>
    <w:rsid w:val="006137C7"/>
    <w:rsid w:val="0061482D"/>
    <w:rsid w:val="006148BF"/>
    <w:rsid w:val="006337BA"/>
    <w:rsid w:val="006402F5"/>
    <w:rsid w:val="006441F6"/>
    <w:rsid w:val="00661225"/>
    <w:rsid w:val="006621C9"/>
    <w:rsid w:val="00662EEB"/>
    <w:rsid w:val="00664927"/>
    <w:rsid w:val="0067080F"/>
    <w:rsid w:val="006764DB"/>
    <w:rsid w:val="00684748"/>
    <w:rsid w:val="00685A7D"/>
    <w:rsid w:val="00694A53"/>
    <w:rsid w:val="0069714E"/>
    <w:rsid w:val="006B5EA7"/>
    <w:rsid w:val="006B65D4"/>
    <w:rsid w:val="006C277A"/>
    <w:rsid w:val="006C3DBE"/>
    <w:rsid w:val="006C69B4"/>
    <w:rsid w:val="006E65F9"/>
    <w:rsid w:val="006E6F2C"/>
    <w:rsid w:val="00704802"/>
    <w:rsid w:val="00704F3E"/>
    <w:rsid w:val="00707419"/>
    <w:rsid w:val="007126F1"/>
    <w:rsid w:val="00713BB2"/>
    <w:rsid w:val="00715C56"/>
    <w:rsid w:val="00720790"/>
    <w:rsid w:val="00745214"/>
    <w:rsid w:val="0074560C"/>
    <w:rsid w:val="007464C1"/>
    <w:rsid w:val="00753299"/>
    <w:rsid w:val="00761589"/>
    <w:rsid w:val="00761FD8"/>
    <w:rsid w:val="00770279"/>
    <w:rsid w:val="00773907"/>
    <w:rsid w:val="00775FD9"/>
    <w:rsid w:val="00780494"/>
    <w:rsid w:val="007828A5"/>
    <w:rsid w:val="00784694"/>
    <w:rsid w:val="00785ACD"/>
    <w:rsid w:val="00785B7E"/>
    <w:rsid w:val="007A18DC"/>
    <w:rsid w:val="007A43D4"/>
    <w:rsid w:val="007A4D43"/>
    <w:rsid w:val="007A5E70"/>
    <w:rsid w:val="007B4DD7"/>
    <w:rsid w:val="007B6FDE"/>
    <w:rsid w:val="007B72BB"/>
    <w:rsid w:val="007C42DB"/>
    <w:rsid w:val="007C6C4D"/>
    <w:rsid w:val="007D3A6F"/>
    <w:rsid w:val="007D472B"/>
    <w:rsid w:val="007E4460"/>
    <w:rsid w:val="007E6BEA"/>
    <w:rsid w:val="007F0159"/>
    <w:rsid w:val="007F64F4"/>
    <w:rsid w:val="008148C7"/>
    <w:rsid w:val="008151BC"/>
    <w:rsid w:val="008154B3"/>
    <w:rsid w:val="008155CE"/>
    <w:rsid w:val="00815E1B"/>
    <w:rsid w:val="0082476E"/>
    <w:rsid w:val="008274C1"/>
    <w:rsid w:val="00827C6D"/>
    <w:rsid w:val="00833400"/>
    <w:rsid w:val="00834AA7"/>
    <w:rsid w:val="00836B75"/>
    <w:rsid w:val="00837B52"/>
    <w:rsid w:val="0084141F"/>
    <w:rsid w:val="0085477C"/>
    <w:rsid w:val="008564F6"/>
    <w:rsid w:val="00860A66"/>
    <w:rsid w:val="00866525"/>
    <w:rsid w:val="00866932"/>
    <w:rsid w:val="00867C41"/>
    <w:rsid w:val="0087216D"/>
    <w:rsid w:val="008776D1"/>
    <w:rsid w:val="00880FEB"/>
    <w:rsid w:val="008846A2"/>
    <w:rsid w:val="008907E0"/>
    <w:rsid w:val="008A033A"/>
    <w:rsid w:val="008A501F"/>
    <w:rsid w:val="008A5419"/>
    <w:rsid w:val="008C00AA"/>
    <w:rsid w:val="008C12C4"/>
    <w:rsid w:val="008E4356"/>
    <w:rsid w:val="008E442F"/>
    <w:rsid w:val="008F3B07"/>
    <w:rsid w:val="008F560B"/>
    <w:rsid w:val="00907C1A"/>
    <w:rsid w:val="009131B2"/>
    <w:rsid w:val="00920B83"/>
    <w:rsid w:val="00931A07"/>
    <w:rsid w:val="00936397"/>
    <w:rsid w:val="009445AC"/>
    <w:rsid w:val="00945FB6"/>
    <w:rsid w:val="00950098"/>
    <w:rsid w:val="0095155C"/>
    <w:rsid w:val="00966ECF"/>
    <w:rsid w:val="00974FA0"/>
    <w:rsid w:val="009830AB"/>
    <w:rsid w:val="009850C6"/>
    <w:rsid w:val="009863F5"/>
    <w:rsid w:val="00995970"/>
    <w:rsid w:val="009A535E"/>
    <w:rsid w:val="009B059A"/>
    <w:rsid w:val="009D383B"/>
    <w:rsid w:val="009D71DF"/>
    <w:rsid w:val="009E1A8E"/>
    <w:rsid w:val="009E27CB"/>
    <w:rsid w:val="00A023D6"/>
    <w:rsid w:val="00A02B9B"/>
    <w:rsid w:val="00A0337F"/>
    <w:rsid w:val="00A04912"/>
    <w:rsid w:val="00A134E8"/>
    <w:rsid w:val="00A16EB6"/>
    <w:rsid w:val="00A2779B"/>
    <w:rsid w:val="00A33BE4"/>
    <w:rsid w:val="00A460D0"/>
    <w:rsid w:val="00A50772"/>
    <w:rsid w:val="00A5434C"/>
    <w:rsid w:val="00A546CC"/>
    <w:rsid w:val="00A55067"/>
    <w:rsid w:val="00A61E98"/>
    <w:rsid w:val="00A71CCC"/>
    <w:rsid w:val="00A744D3"/>
    <w:rsid w:val="00A76083"/>
    <w:rsid w:val="00A8036A"/>
    <w:rsid w:val="00A80925"/>
    <w:rsid w:val="00A80FB9"/>
    <w:rsid w:val="00A837F7"/>
    <w:rsid w:val="00A91ACE"/>
    <w:rsid w:val="00A94357"/>
    <w:rsid w:val="00A955D8"/>
    <w:rsid w:val="00AB37BB"/>
    <w:rsid w:val="00AC0651"/>
    <w:rsid w:val="00AC108F"/>
    <w:rsid w:val="00AC23AC"/>
    <w:rsid w:val="00AD0EFE"/>
    <w:rsid w:val="00AD15BD"/>
    <w:rsid w:val="00AD2A0F"/>
    <w:rsid w:val="00AE2360"/>
    <w:rsid w:val="00AE3086"/>
    <w:rsid w:val="00AE606D"/>
    <w:rsid w:val="00AF201E"/>
    <w:rsid w:val="00B054C5"/>
    <w:rsid w:val="00B259C6"/>
    <w:rsid w:val="00B36C93"/>
    <w:rsid w:val="00B4603E"/>
    <w:rsid w:val="00B670EF"/>
    <w:rsid w:val="00B81943"/>
    <w:rsid w:val="00B824EA"/>
    <w:rsid w:val="00B9195F"/>
    <w:rsid w:val="00B946F2"/>
    <w:rsid w:val="00B962F1"/>
    <w:rsid w:val="00B96FD3"/>
    <w:rsid w:val="00BA03A8"/>
    <w:rsid w:val="00BA0FC0"/>
    <w:rsid w:val="00BA4435"/>
    <w:rsid w:val="00BA479C"/>
    <w:rsid w:val="00BA4A80"/>
    <w:rsid w:val="00BB196D"/>
    <w:rsid w:val="00BB793F"/>
    <w:rsid w:val="00BC0E4C"/>
    <w:rsid w:val="00BC5731"/>
    <w:rsid w:val="00BC6EB8"/>
    <w:rsid w:val="00BC74AC"/>
    <w:rsid w:val="00BD532D"/>
    <w:rsid w:val="00BD7DFA"/>
    <w:rsid w:val="00BE0538"/>
    <w:rsid w:val="00BE43AC"/>
    <w:rsid w:val="00BE592E"/>
    <w:rsid w:val="00BE7F88"/>
    <w:rsid w:val="00BF6374"/>
    <w:rsid w:val="00C15E77"/>
    <w:rsid w:val="00C34532"/>
    <w:rsid w:val="00C41023"/>
    <w:rsid w:val="00C42CBD"/>
    <w:rsid w:val="00C45F34"/>
    <w:rsid w:val="00C520F2"/>
    <w:rsid w:val="00C54E87"/>
    <w:rsid w:val="00C57C33"/>
    <w:rsid w:val="00C651C2"/>
    <w:rsid w:val="00C7175A"/>
    <w:rsid w:val="00C71FE2"/>
    <w:rsid w:val="00C775BB"/>
    <w:rsid w:val="00C80EAB"/>
    <w:rsid w:val="00C82EDD"/>
    <w:rsid w:val="00C8582C"/>
    <w:rsid w:val="00C92B88"/>
    <w:rsid w:val="00C973EE"/>
    <w:rsid w:val="00CA12AF"/>
    <w:rsid w:val="00CB1250"/>
    <w:rsid w:val="00CB40CF"/>
    <w:rsid w:val="00CC137D"/>
    <w:rsid w:val="00CC5C8B"/>
    <w:rsid w:val="00CC632B"/>
    <w:rsid w:val="00CC6CAE"/>
    <w:rsid w:val="00CD4BCD"/>
    <w:rsid w:val="00CD6960"/>
    <w:rsid w:val="00CE074A"/>
    <w:rsid w:val="00CF6496"/>
    <w:rsid w:val="00CF702C"/>
    <w:rsid w:val="00D05651"/>
    <w:rsid w:val="00D06BE9"/>
    <w:rsid w:val="00D2168A"/>
    <w:rsid w:val="00D22E72"/>
    <w:rsid w:val="00D249E0"/>
    <w:rsid w:val="00D30B53"/>
    <w:rsid w:val="00D328E2"/>
    <w:rsid w:val="00D52763"/>
    <w:rsid w:val="00D64862"/>
    <w:rsid w:val="00D66472"/>
    <w:rsid w:val="00D717F7"/>
    <w:rsid w:val="00D836BC"/>
    <w:rsid w:val="00D857D8"/>
    <w:rsid w:val="00D91B89"/>
    <w:rsid w:val="00D92505"/>
    <w:rsid w:val="00D9379B"/>
    <w:rsid w:val="00DA53BE"/>
    <w:rsid w:val="00DA6FFA"/>
    <w:rsid w:val="00DB07B7"/>
    <w:rsid w:val="00DB1B63"/>
    <w:rsid w:val="00DB1DA3"/>
    <w:rsid w:val="00DB2F9E"/>
    <w:rsid w:val="00DB3902"/>
    <w:rsid w:val="00DB56E8"/>
    <w:rsid w:val="00DB5CB4"/>
    <w:rsid w:val="00DB782E"/>
    <w:rsid w:val="00DC594F"/>
    <w:rsid w:val="00DD06B7"/>
    <w:rsid w:val="00DD6199"/>
    <w:rsid w:val="00DE2D3E"/>
    <w:rsid w:val="00DE2FDD"/>
    <w:rsid w:val="00DF39BD"/>
    <w:rsid w:val="00E07763"/>
    <w:rsid w:val="00E1501C"/>
    <w:rsid w:val="00E163E4"/>
    <w:rsid w:val="00E16D5C"/>
    <w:rsid w:val="00E26292"/>
    <w:rsid w:val="00E27572"/>
    <w:rsid w:val="00E36037"/>
    <w:rsid w:val="00E52A5C"/>
    <w:rsid w:val="00E53422"/>
    <w:rsid w:val="00E53BB7"/>
    <w:rsid w:val="00E5492D"/>
    <w:rsid w:val="00E62A44"/>
    <w:rsid w:val="00E77597"/>
    <w:rsid w:val="00E82AF3"/>
    <w:rsid w:val="00E873BC"/>
    <w:rsid w:val="00E90FDF"/>
    <w:rsid w:val="00EB03C0"/>
    <w:rsid w:val="00EB0B41"/>
    <w:rsid w:val="00EB2D24"/>
    <w:rsid w:val="00EC06D8"/>
    <w:rsid w:val="00EC311E"/>
    <w:rsid w:val="00EC51EA"/>
    <w:rsid w:val="00ED0F1F"/>
    <w:rsid w:val="00ED3C93"/>
    <w:rsid w:val="00EE6AEC"/>
    <w:rsid w:val="00EE6CBA"/>
    <w:rsid w:val="00EF739B"/>
    <w:rsid w:val="00F05CB2"/>
    <w:rsid w:val="00F07B07"/>
    <w:rsid w:val="00F108FC"/>
    <w:rsid w:val="00F1728F"/>
    <w:rsid w:val="00F20787"/>
    <w:rsid w:val="00F25A10"/>
    <w:rsid w:val="00F271DF"/>
    <w:rsid w:val="00F300FB"/>
    <w:rsid w:val="00F308A8"/>
    <w:rsid w:val="00F37462"/>
    <w:rsid w:val="00F416A9"/>
    <w:rsid w:val="00F422F0"/>
    <w:rsid w:val="00F614CD"/>
    <w:rsid w:val="00F626DE"/>
    <w:rsid w:val="00F6448C"/>
    <w:rsid w:val="00F75C5E"/>
    <w:rsid w:val="00F76CF5"/>
    <w:rsid w:val="00F82DCF"/>
    <w:rsid w:val="00F9713B"/>
    <w:rsid w:val="00F97C3A"/>
    <w:rsid w:val="00FA7A80"/>
    <w:rsid w:val="00FB0FDF"/>
    <w:rsid w:val="00FB1EF7"/>
    <w:rsid w:val="00FB1F26"/>
    <w:rsid w:val="00FB36B0"/>
    <w:rsid w:val="00FD0CAB"/>
    <w:rsid w:val="00FD4FF2"/>
    <w:rsid w:val="00FE2B40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8FC833-2AA2-4A03-B172-C675761B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F1D"/>
  </w:style>
  <w:style w:type="paragraph" w:styleId="Footer">
    <w:name w:val="footer"/>
    <w:basedOn w:val="Normal"/>
    <w:link w:val="FooterChar"/>
    <w:uiPriority w:val="99"/>
    <w:unhideWhenUsed/>
    <w:rsid w:val="000F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F1D"/>
  </w:style>
  <w:style w:type="table" w:styleId="TableGrid">
    <w:name w:val="Table Grid"/>
    <w:basedOn w:val="TableNormal"/>
    <w:uiPriority w:val="59"/>
    <w:rsid w:val="000F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12B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9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B02EE-E5F0-4AC1-AD28-544AF162A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Ricky J</dc:creator>
  <cp:keywords/>
  <dc:description/>
  <cp:lastModifiedBy>Dadey, Heather C</cp:lastModifiedBy>
  <cp:revision>3</cp:revision>
  <cp:lastPrinted>2017-02-16T17:15:00Z</cp:lastPrinted>
  <dcterms:created xsi:type="dcterms:W3CDTF">2020-09-16T17:10:00Z</dcterms:created>
  <dcterms:modified xsi:type="dcterms:W3CDTF">2020-09-16T17:10:00Z</dcterms:modified>
</cp:coreProperties>
</file>